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FC3E1" w14:textId="77777777" w:rsidR="00A81ECD" w:rsidRPr="00790311" w:rsidRDefault="00A81ECD" w:rsidP="00A81ECD">
      <w:pPr>
        <w:spacing w:after="0" w:line="360" w:lineRule="auto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790311">
        <w:rPr>
          <w:rFonts w:ascii="Times New Roman" w:hAnsi="Times New Roman" w:cs="Times New Roman"/>
          <w:bCs/>
          <w:sz w:val="28"/>
          <w:szCs w:val="28"/>
        </w:rPr>
        <w:t>Приложение к таблице 1</w:t>
      </w:r>
      <w:r>
        <w:rPr>
          <w:rFonts w:ascii="Times New Roman" w:hAnsi="Times New Roman" w:cs="Times New Roman"/>
          <w:bCs/>
          <w:sz w:val="28"/>
          <w:szCs w:val="28"/>
        </w:rPr>
        <w:t>4</w:t>
      </w:r>
    </w:p>
    <w:p w14:paraId="7A1A79CF" w14:textId="77777777" w:rsidR="00A81ECD" w:rsidRPr="00790311" w:rsidRDefault="00A81ECD" w:rsidP="00A81E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311">
        <w:rPr>
          <w:rFonts w:ascii="Times New Roman" w:hAnsi="Times New Roman" w:cs="Times New Roman"/>
          <w:b/>
          <w:sz w:val="28"/>
          <w:szCs w:val="28"/>
        </w:rPr>
        <w:t xml:space="preserve">Результаты участия в работе профессиональных сообществ педагогических работников </w:t>
      </w:r>
    </w:p>
    <w:p w14:paraId="64BFE9B1" w14:textId="6C3658E6" w:rsidR="00A81ECD" w:rsidRDefault="00A81ECD" w:rsidP="00A81E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BD2C0C" wp14:editId="3DBBE469">
                <wp:simplePos x="0" y="0"/>
                <wp:positionH relativeFrom="column">
                  <wp:posOffset>1798320</wp:posOffset>
                </wp:positionH>
                <wp:positionV relativeFrom="paragraph">
                  <wp:posOffset>6626860</wp:posOffset>
                </wp:positionV>
                <wp:extent cx="1866900" cy="15240"/>
                <wp:effectExtent l="0" t="0" r="19050" b="22860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66900" cy="1524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B55A4D" id="Прямая соединительная линия 6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1.6pt,521.8pt" to="288.6pt,5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07E14E5" wp14:editId="2FF485E3">
            <wp:extent cx="6059624" cy="8572500"/>
            <wp:effectExtent l="19050" t="19050" r="17780" b="19050"/>
            <wp:docPr id="66" name="Рисунок 66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Рисунок 66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500" cy="860627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1750FEE" w14:textId="760DD138" w:rsidR="00A81ECD" w:rsidRDefault="00A81ECD" w:rsidP="00A81ECD">
      <w:pPr>
        <w:jc w:val="center"/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54FB3E2" wp14:editId="533D69B9">
                <wp:simplePos x="0" y="0"/>
                <wp:positionH relativeFrom="column">
                  <wp:posOffset>4335780</wp:posOffset>
                </wp:positionH>
                <wp:positionV relativeFrom="paragraph">
                  <wp:posOffset>3436620</wp:posOffset>
                </wp:positionV>
                <wp:extent cx="1501140" cy="7620"/>
                <wp:effectExtent l="0" t="0" r="22860" b="3048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01140" cy="76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A4CFFB" id="Прямая соединительная линия 3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1.4pt,270.6pt" to="459.6pt,27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B4B1AD" wp14:editId="46619604">
                <wp:simplePos x="0" y="0"/>
                <wp:positionH relativeFrom="column">
                  <wp:posOffset>1104900</wp:posOffset>
                </wp:positionH>
                <wp:positionV relativeFrom="paragraph">
                  <wp:posOffset>2598420</wp:posOffset>
                </wp:positionV>
                <wp:extent cx="1402080" cy="7620"/>
                <wp:effectExtent l="0" t="0" r="26670" b="30480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02080" cy="76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C02AE5" id="Прямая соединительная линия 3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pt,204.6pt" to="197.4pt,20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8112C1E" wp14:editId="01A83235">
                <wp:simplePos x="0" y="0"/>
                <wp:positionH relativeFrom="column">
                  <wp:posOffset>1112520</wp:posOffset>
                </wp:positionH>
                <wp:positionV relativeFrom="paragraph">
                  <wp:posOffset>2232660</wp:posOffset>
                </wp:positionV>
                <wp:extent cx="1440180" cy="22860"/>
                <wp:effectExtent l="0" t="0" r="26670" b="34290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40180" cy="2286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DB35F2" id="Прямая соединительная линия 29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.6pt,175.8pt" to="201pt,17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D62E86" wp14:editId="4A111C87">
                <wp:simplePos x="0" y="0"/>
                <wp:positionH relativeFrom="column">
                  <wp:posOffset>1112520</wp:posOffset>
                </wp:positionH>
                <wp:positionV relativeFrom="paragraph">
                  <wp:posOffset>1965960</wp:posOffset>
                </wp:positionV>
                <wp:extent cx="1463040" cy="7620"/>
                <wp:effectExtent l="0" t="0" r="22860" b="30480"/>
                <wp:wrapNone/>
                <wp:docPr id="28" name="Прямая соединительная 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63040" cy="76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927068" id="Прямая соединительная линия 2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.6pt,154.8pt" to="202.8pt,15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2C11022" wp14:editId="5394CACE">
            <wp:extent cx="3057604" cy="4324350"/>
            <wp:effectExtent l="19050" t="19050" r="28575" b="19050"/>
            <wp:docPr id="86" name="Рисунок 86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Рисунок 86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9276" cy="43974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 w:rsidRPr="00E564CD">
        <w:rPr>
          <w:noProof/>
          <w:lang w:eastAsia="ru-RU"/>
        </w:rPr>
        <w:drawing>
          <wp:inline distT="0" distB="0" distL="0" distR="0" wp14:anchorId="0E35349A" wp14:editId="2A2FC3C6">
            <wp:extent cx="3059430" cy="4326936"/>
            <wp:effectExtent l="19050" t="19050" r="26670" b="16510"/>
            <wp:docPr id="88" name="Рисунок 88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Рисунок 88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75198" cy="4349236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2F0F520" w14:textId="77777777" w:rsidR="00A81ECD" w:rsidRDefault="00A81ECD" w:rsidP="00A81ECD">
      <w:pPr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 wp14:anchorId="057655E1" wp14:editId="27C94F23">
            <wp:extent cx="3089910" cy="4519570"/>
            <wp:effectExtent l="19050" t="19050" r="15240" b="14605"/>
            <wp:docPr id="12" name="Рисунок 1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3098" cy="45388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  <w:lang w:eastAsia="ru-RU"/>
        </w:rPr>
        <w:drawing>
          <wp:inline distT="0" distB="0" distL="0" distR="0" wp14:anchorId="70EDC69B" wp14:editId="6CE920CA">
            <wp:extent cx="3208463" cy="4537710"/>
            <wp:effectExtent l="0" t="0" r="0" b="0"/>
            <wp:docPr id="87" name="Рисунок 87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Рисунок 87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5902" cy="4647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F8BA66" w14:textId="77777777" w:rsidR="00A81ECD" w:rsidRDefault="00A81ECD" w:rsidP="00A81EC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139295" w14:textId="77777777" w:rsidR="00A81ECD" w:rsidRDefault="00A81ECD" w:rsidP="00A81EC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EB0218" w14:textId="3CA66DE4" w:rsidR="00A81ECD" w:rsidRDefault="00A81ECD" w:rsidP="00A81ECD">
      <w:pPr>
        <w:spacing w:after="0" w:line="36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4294967295" distB="4294967295" distL="114300" distR="114300" simplePos="0" relativeHeight="251667456" behindDoc="0" locked="0" layoutInCell="1" allowOverlap="1" wp14:anchorId="64C3AA49" wp14:editId="4D11BDAD">
                <wp:simplePos x="0" y="0"/>
                <wp:positionH relativeFrom="column">
                  <wp:posOffset>792480</wp:posOffset>
                </wp:positionH>
                <wp:positionV relativeFrom="paragraph">
                  <wp:posOffset>8000999</wp:posOffset>
                </wp:positionV>
                <wp:extent cx="1478280" cy="0"/>
                <wp:effectExtent l="0" t="0" r="0" b="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47828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E48606" id="Прямая соединительная линия 6" o:spid="_x0000_s1026" style="position:absolute;flip:y;z-index:2516674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62.4pt,630pt" to="178.8pt,6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168AA08" wp14:editId="2F08EAA7">
                <wp:simplePos x="0" y="0"/>
                <wp:positionH relativeFrom="column">
                  <wp:posOffset>708660</wp:posOffset>
                </wp:positionH>
                <wp:positionV relativeFrom="paragraph">
                  <wp:posOffset>3672840</wp:posOffset>
                </wp:positionV>
                <wp:extent cx="1569720" cy="15240"/>
                <wp:effectExtent l="0" t="0" r="30480" b="2286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569720" cy="1524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FC3440" id="Прямая соединительная линия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8pt,289.2pt" to="179.4pt,29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" strokecolor="red" strokeweight="1pt">
                <v:stroke joinstyle="miter"/>
                <o:lock v:ext="edit" shapetype="f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469BE895" wp14:editId="66367810">
            <wp:extent cx="3173441" cy="4488180"/>
            <wp:effectExtent l="19050" t="19050" r="27305" b="26670"/>
            <wp:docPr id="4" name="Рисунок 4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6542" cy="450670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52A8F925" wp14:editId="376AD988">
            <wp:extent cx="3177933" cy="4494530"/>
            <wp:effectExtent l="19050" t="19050" r="22860" b="20320"/>
            <wp:docPr id="2" name="Рисунок 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602" cy="450254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9280F20" wp14:editId="30D8F480">
            <wp:extent cx="3150870" cy="4456255"/>
            <wp:effectExtent l="19050" t="19050" r="11430" b="20955"/>
            <wp:docPr id="1" name="Рисунок 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451" cy="446839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0E289CFB" wp14:editId="471B11CA">
            <wp:extent cx="3169920" cy="4434890"/>
            <wp:effectExtent l="19050" t="19050" r="11430" b="22860"/>
            <wp:docPr id="7" name="Рисунок 7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1" r="1859" b="2447"/>
                    <a:stretch/>
                  </pic:blipFill>
                  <pic:spPr bwMode="auto">
                    <a:xfrm>
                      <a:off x="0" y="0"/>
                      <a:ext cx="3182048" cy="4451857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" lastClr="FFFFFF">
                          <a:lumMod val="7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BC33C0" w14:textId="77777777" w:rsidR="00A81ECD" w:rsidRDefault="00A81ECD" w:rsidP="00A81ECD">
      <w:pPr>
        <w:spacing w:after="0" w:line="36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2F1A3AAC" w14:textId="77777777" w:rsidR="00A81ECD" w:rsidRDefault="00A81ECD" w:rsidP="00A81ECD">
      <w:pPr>
        <w:spacing w:after="0" w:line="36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1C499DDF" w14:textId="77777777" w:rsidR="00A81ECD" w:rsidRDefault="00A81ECD" w:rsidP="00A81ECD">
      <w:pPr>
        <w:spacing w:after="0" w:line="36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4864C98" wp14:editId="5F3557BB">
            <wp:extent cx="3162300" cy="4472423"/>
            <wp:effectExtent l="19050" t="19050" r="19050" b="23495"/>
            <wp:docPr id="13" name="Рисунок 1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801" cy="448020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1C738C29" wp14:editId="17D4B19A">
            <wp:extent cx="3169647" cy="4482810"/>
            <wp:effectExtent l="19050" t="19050" r="12065" b="13335"/>
            <wp:docPr id="11" name="Рисунок 1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9113" cy="451034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5AE16F8" wp14:editId="12B40083">
            <wp:extent cx="3154680" cy="4477029"/>
            <wp:effectExtent l="19050" t="19050" r="26670" b="19050"/>
            <wp:docPr id="10" name="Рисунок 10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416" cy="44837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1E8461F5" wp14:editId="57AEA89A">
            <wp:extent cx="3169285" cy="4497756"/>
            <wp:effectExtent l="19050" t="19050" r="12065" b="17145"/>
            <wp:docPr id="9" name="Рисунок 9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6711" cy="450829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87096A" wp14:editId="71810FCE">
            <wp:extent cx="3265994" cy="4628381"/>
            <wp:effectExtent l="19050" t="19050" r="10795" b="20320"/>
            <wp:docPr id="8" name="Рисунок 8" descr="Изображение выглядит как текст, визитк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Изображение выглядит как текст, визитк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626" cy="46349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7F484C0A" wp14:editId="139A25BB">
            <wp:extent cx="3242762" cy="4623766"/>
            <wp:effectExtent l="19050" t="19050" r="15240" b="24765"/>
            <wp:docPr id="14" name="Рисунок 14" descr="Изображение выглядит как текст, визитк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Изображение выглядит как текст, визитк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195" cy="464149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F3A2F21" w14:textId="77777777" w:rsidR="00A81ECD" w:rsidRPr="00790311" w:rsidRDefault="00A81ECD" w:rsidP="00A81EC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311">
        <w:rPr>
          <w:rFonts w:ascii="Times New Roman" w:hAnsi="Times New Roman" w:cs="Times New Roman"/>
          <w:b/>
          <w:sz w:val="28"/>
          <w:szCs w:val="28"/>
        </w:rPr>
        <w:t>Фотоотчёт участия в работе РМО учителей географии</w:t>
      </w:r>
    </w:p>
    <w:p w14:paraId="062EEAE5" w14:textId="77777777" w:rsidR="00A81ECD" w:rsidRDefault="00A81ECD" w:rsidP="00A81ECD">
      <w:pPr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 wp14:anchorId="1BA6216C" wp14:editId="4F5CDF56">
            <wp:extent cx="3215005" cy="2129410"/>
            <wp:effectExtent l="19050" t="19050" r="23495" b="23495"/>
            <wp:docPr id="89" name="Рисунок 89" descr="Изображение выглядит как дерево, человек, внешний, трав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Рисунок 89" descr="Изображение выглядит как дерево, человек, внешний, трав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852" cy="213990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  <w:lang w:eastAsia="ru-RU"/>
        </w:rPr>
        <w:drawing>
          <wp:inline distT="0" distB="0" distL="0" distR="0" wp14:anchorId="38F0BB70" wp14:editId="06537F53">
            <wp:extent cx="3212702" cy="2127885"/>
            <wp:effectExtent l="19050" t="19050" r="26035" b="24765"/>
            <wp:docPr id="90" name="Рисунок 90" descr="Изображение выглядит как вода, внешний, небо, челове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Рисунок 90" descr="Изображение выглядит как вода, внешний, небо, человек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104" cy="214735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0F607DE" w14:textId="77777777" w:rsidR="00A81ECD" w:rsidRDefault="00A81ECD" w:rsidP="00A81ECD">
      <w:pPr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 wp14:anchorId="4C483924" wp14:editId="09C4F771">
            <wp:extent cx="3230245" cy="2139504"/>
            <wp:effectExtent l="19050" t="19050" r="27305" b="13335"/>
            <wp:docPr id="91" name="Рисунок 91" descr="Изображение выглядит как текст, комната, сцена, конференц за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Рисунок 91" descr="Изображение выглядит как текст, комната, сцена, конференц за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38" cy="215546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  <w:lang w:eastAsia="ru-RU"/>
        </w:rPr>
        <w:drawing>
          <wp:inline distT="0" distB="0" distL="0" distR="0" wp14:anchorId="645569F6" wp14:editId="3BCF003F">
            <wp:extent cx="3211830" cy="2127309"/>
            <wp:effectExtent l="19050" t="19050" r="26670" b="25400"/>
            <wp:docPr id="92" name="Рисунок 92" descr="Изображение выглядит как текст, внутренний, рабочий сто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Рисунок 92" descr="Изображение выглядит как текст, внутренний, рабочий сто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9294" cy="215212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9989DBA" w14:textId="77777777" w:rsidR="00A81ECD" w:rsidRDefault="00A81ECD" w:rsidP="00A81EC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0F4950B9" wp14:editId="0AAA88E6">
            <wp:simplePos x="0" y="0"/>
            <wp:positionH relativeFrom="margin">
              <wp:posOffset>3348990</wp:posOffset>
            </wp:positionH>
            <wp:positionV relativeFrom="paragraph">
              <wp:posOffset>-137160</wp:posOffset>
            </wp:positionV>
            <wp:extent cx="3202917" cy="1925320"/>
            <wp:effectExtent l="19050" t="19050" r="17145" b="17780"/>
            <wp:wrapNone/>
            <wp:docPr id="93" name="Рисунок 93" descr="Изображение выглядит как человек, люди, группа, в позе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Рисунок 93" descr="Изображение выглядит как человек, люди, группа, в позе&#10;&#10;Автоматически созданное описание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241"/>
                    <a:stretch/>
                  </pic:blipFill>
                  <pic:spPr bwMode="auto">
                    <a:xfrm>
                      <a:off x="0" y="0"/>
                      <a:ext cx="3208193" cy="192849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chemeClr val="bg1">
                          <a:lumMod val="75000"/>
                        </a:scheme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4B52A22A" wp14:editId="3C241174">
            <wp:simplePos x="0" y="0"/>
            <wp:positionH relativeFrom="margin">
              <wp:posOffset>43580</wp:posOffset>
            </wp:positionH>
            <wp:positionV relativeFrom="paragraph">
              <wp:posOffset>-152400</wp:posOffset>
            </wp:positionV>
            <wp:extent cx="3220313" cy="1908175"/>
            <wp:effectExtent l="19050" t="19050" r="18415" b="15875"/>
            <wp:wrapNone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DSC_4754.JPG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26" b="2486"/>
                    <a:stretch/>
                  </pic:blipFill>
                  <pic:spPr bwMode="auto">
                    <a:xfrm>
                      <a:off x="0" y="0"/>
                      <a:ext cx="3228476" cy="191301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chemeClr val="bg1">
                          <a:lumMod val="75000"/>
                        </a:scheme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E7A663" w14:textId="77777777" w:rsidR="00A81ECD" w:rsidRPr="00E564CD" w:rsidRDefault="00A81ECD" w:rsidP="00A81ECD">
      <w:pPr>
        <w:rPr>
          <w:rFonts w:ascii="Times New Roman" w:hAnsi="Times New Roman" w:cs="Times New Roman"/>
        </w:rPr>
      </w:pPr>
    </w:p>
    <w:p w14:paraId="57E6F82F" w14:textId="77777777" w:rsidR="00A81ECD" w:rsidRPr="00E564CD" w:rsidRDefault="00A81ECD" w:rsidP="00A81ECD">
      <w:pPr>
        <w:rPr>
          <w:rFonts w:ascii="Times New Roman" w:hAnsi="Times New Roman" w:cs="Times New Roman"/>
        </w:rPr>
      </w:pPr>
    </w:p>
    <w:p w14:paraId="52CC0335" w14:textId="77777777" w:rsidR="00A81ECD" w:rsidRPr="00E564CD" w:rsidRDefault="00A81ECD" w:rsidP="00A81ECD">
      <w:pPr>
        <w:rPr>
          <w:rFonts w:ascii="Times New Roman" w:hAnsi="Times New Roman" w:cs="Times New Roman"/>
        </w:rPr>
      </w:pPr>
    </w:p>
    <w:p w14:paraId="77A3E3D0" w14:textId="77777777" w:rsidR="00A81ECD" w:rsidRPr="00E564CD" w:rsidRDefault="00A81ECD" w:rsidP="00A81ECD">
      <w:pPr>
        <w:rPr>
          <w:rFonts w:ascii="Times New Roman" w:hAnsi="Times New Roman" w:cs="Times New Roman"/>
        </w:rPr>
      </w:pPr>
    </w:p>
    <w:p w14:paraId="6567A16A" w14:textId="77777777" w:rsidR="00A81ECD" w:rsidRPr="00E564CD" w:rsidRDefault="00A81ECD" w:rsidP="00A81ECD">
      <w:pPr>
        <w:rPr>
          <w:rFonts w:ascii="Times New Roman" w:hAnsi="Times New Roman" w:cs="Times New Roman"/>
        </w:rPr>
      </w:pPr>
    </w:p>
    <w:p w14:paraId="53A84D47" w14:textId="77777777" w:rsidR="00A81ECD" w:rsidRDefault="00A81ECD" w:rsidP="00A81ECD">
      <w:pPr>
        <w:rPr>
          <w:rFonts w:ascii="Times New Roman" w:hAnsi="Times New Roman" w:cs="Times New Roman"/>
        </w:rPr>
      </w:pPr>
    </w:p>
    <w:p w14:paraId="30CC7F1C" w14:textId="77777777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inline distT="0" distB="0" distL="0" distR="0" wp14:anchorId="4EBE7412" wp14:editId="7B77A3B6">
            <wp:extent cx="3196590" cy="2117214"/>
            <wp:effectExtent l="19050" t="19050" r="22860" b="16510"/>
            <wp:docPr id="70" name="Рисунок 70" descr="Изображение выглядит как текст, человек, внутренний, групп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Рисунок 70" descr="Изображение выглядит как текст, человек, внутренний, групп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8710" cy="212524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37D080C4" wp14:editId="54E8BE96">
            <wp:extent cx="3188970" cy="2112167"/>
            <wp:effectExtent l="19050" t="19050" r="11430" b="21590"/>
            <wp:docPr id="71" name="Рисунок 71" descr="Изображение выглядит как человек, пол, внутренний, стои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Рисунок 71" descr="Изображение выглядит как человек, пол, внутренний, стои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307" cy="21210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FE46318" wp14:editId="77BA916B">
            <wp:extent cx="3173730" cy="2102073"/>
            <wp:effectExtent l="19050" t="19050" r="26670" b="12700"/>
            <wp:docPr id="69" name="Рисунок 69" descr="Изображение выглядит как здание, внешний, человек, стои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Рисунок 69" descr="Изображение выглядит как здание, внешний, человек, стои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788" cy="21087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 </w:t>
      </w:r>
      <w:r>
        <w:rPr>
          <w:noProof/>
        </w:rPr>
        <w:drawing>
          <wp:inline distT="0" distB="0" distL="0" distR="0" wp14:anchorId="4B699FE5" wp14:editId="2E27EEEE">
            <wp:extent cx="3208020" cy="2124784"/>
            <wp:effectExtent l="0" t="0" r="0" b="8890"/>
            <wp:docPr id="20" name="Рисунок 20" descr="Изображение выглядит как трава, внешний, дорога, челове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 descr="Изображение выглядит как трава, внешний, дорога, человек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302" cy="2126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D05F907" wp14:editId="792F4FD7">
            <wp:extent cx="3185160" cy="2109645"/>
            <wp:effectExtent l="0" t="0" r="0" b="5080"/>
            <wp:docPr id="19" name="Рисунок 19" descr="Изображение выглядит как текст, человек, внутренний, сто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 descr="Изображение выглядит как текст, человек, внутренний, сто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772" cy="2112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  </w:t>
      </w:r>
      <w:r>
        <w:rPr>
          <w:noProof/>
        </w:rPr>
        <w:drawing>
          <wp:inline distT="0" distB="0" distL="0" distR="0" wp14:anchorId="2716E431" wp14:editId="343CF3A8">
            <wp:extent cx="3223260" cy="2134877"/>
            <wp:effectExtent l="0" t="0" r="0" b="0"/>
            <wp:docPr id="18" name="Рисунок 18" descr="Изображение выглядит как текст, внутренний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8" descr="Изображение выглядит как текст, внутренний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509" cy="2139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D14FAB" w14:textId="411A80D0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215C554A" wp14:editId="6E40C8E1">
            <wp:extent cx="3220371" cy="2132965"/>
            <wp:effectExtent l="0" t="0" r="0" b="0"/>
            <wp:docPr id="17" name="Рисунок 17" descr="Изображение выглядит как стена, внутренний, пол, челове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7" descr="Изображение выглядит как стена, внутренний, пол, человек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398" cy="2134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noProof/>
        </w:rPr>
        <w:drawing>
          <wp:inline distT="0" distB="0" distL="0" distR="0" wp14:anchorId="46674724" wp14:editId="0320FD09">
            <wp:extent cx="3215640" cy="2129832"/>
            <wp:effectExtent l="0" t="0" r="0" b="0"/>
            <wp:docPr id="16" name="Рисунок 16" descr="Изображение выглядит как текст, стол, внутренний, челове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 descr="Изображение выглядит как текст, стол, внутренний, человек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7372" cy="2130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EA3859" w14:textId="77777777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397E44A" wp14:editId="151DB032">
            <wp:extent cx="3208020" cy="2124784"/>
            <wp:effectExtent l="0" t="0" r="0" b="0"/>
            <wp:docPr id="15" name="Рисунок 15" descr="Изображение выглядит как человек, внутренний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Изображение выглядит как человек, внутренний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667" cy="2130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noProof/>
        </w:rPr>
        <w:drawing>
          <wp:inline distT="0" distB="0" distL="0" distR="0" wp14:anchorId="2EFD3952" wp14:editId="438CB962">
            <wp:extent cx="3192655" cy="2114608"/>
            <wp:effectExtent l="0" t="0" r="0" b="0"/>
            <wp:docPr id="23" name="Рисунок 23" descr="Изображение выглядит как текст, человек, внутренний, стои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3" descr="Изображение выглядит как текст, человек, внутренний, стои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116" cy="21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17F687" w14:textId="77777777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8B0C018" wp14:editId="7FC603E0">
            <wp:extent cx="3266776" cy="2163701"/>
            <wp:effectExtent l="0" t="0" r="0" b="0"/>
            <wp:docPr id="22" name="Рисунок 22" descr="Изображение выглядит как текст, человек, комната, сто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 descr="Изображение выглядит как текст, человек, комната, сто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3797" cy="2168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</w:t>
      </w:r>
      <w:r>
        <w:rPr>
          <w:noProof/>
        </w:rPr>
        <w:drawing>
          <wp:inline distT="0" distB="0" distL="0" distR="0" wp14:anchorId="6A8F9A30" wp14:editId="221B2058">
            <wp:extent cx="3238500" cy="2144973"/>
            <wp:effectExtent l="0" t="0" r="0" b="0"/>
            <wp:docPr id="21" name="Рисунок 21" descr="Изображение выглядит как текст, человек, оранжевый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 descr="Изображение выглядит как текст, человек, оранжевый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9739" cy="2152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5963BE" w14:textId="77777777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5B4A1F2" wp14:editId="7DB56972">
            <wp:extent cx="3276600" cy="2170207"/>
            <wp:effectExtent l="0" t="0" r="0" b="0"/>
            <wp:docPr id="3" name="Рисунок 3" descr="Изображение выглядит как текст, внутренний, человек, полк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Изображение выглядит как текст, внутренний, человек, полк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298" cy="2173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noProof/>
        </w:rPr>
        <w:drawing>
          <wp:inline distT="0" distB="0" distL="0" distR="0" wp14:anchorId="339B44E2" wp14:editId="66AE5F5A">
            <wp:extent cx="3257706" cy="2171700"/>
            <wp:effectExtent l="0" t="0" r="0" b="0"/>
            <wp:docPr id="27" name="Рисунок 27" descr="Изображение выглядит как здание, человек, внешний, стои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Изображение выглядит как здание, человек, внешний, стои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9305" cy="2172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5473E7" w14:textId="77777777" w:rsidR="00A81E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lastRenderedPageBreak/>
        <w:drawing>
          <wp:inline distT="0" distB="0" distL="0" distR="0" wp14:anchorId="4A8CE3F3" wp14:editId="1A11BC78">
            <wp:extent cx="3291840" cy="2194456"/>
            <wp:effectExtent l="0" t="0" r="0" b="0"/>
            <wp:docPr id="26" name="Рисунок 26" descr="Изображение выглядит как человек, внешний, земля, млекопитающее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6" descr="Изображение выглядит как человек, внешний, земля, млекопитающее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780" cy="2198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noProof/>
        </w:rPr>
        <w:drawing>
          <wp:inline distT="0" distB="0" distL="0" distR="0" wp14:anchorId="3577FD3E" wp14:editId="573B0F76">
            <wp:extent cx="3307080" cy="2204613"/>
            <wp:effectExtent l="0" t="0" r="0" b="0"/>
            <wp:docPr id="25" name="Рисунок 25" descr="Изображение выглядит как текст, рама картины, рабочий стол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25" descr="Изображение выглядит как текст, рама картины, рабочий стол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383" cy="2216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EF0C67" w14:textId="77777777" w:rsidR="00A81ECD" w:rsidRPr="00E564CD" w:rsidRDefault="00A81ECD" w:rsidP="00A81EC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FCCF6D7" wp14:editId="452648D5">
            <wp:extent cx="3253740" cy="2169058"/>
            <wp:effectExtent l="0" t="0" r="0" b="0"/>
            <wp:docPr id="24" name="Рисунок 24" descr="Изображение выглядит как внутренний, стена, человек, живой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4" descr="Изображение выглядит как внутренний, стена, человек, живой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99" cy="2178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BBC10F" w14:textId="77777777" w:rsidR="00A81ECD" w:rsidRDefault="00A81ECD" w:rsidP="00A81E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</w:p>
    <w:p w14:paraId="69EA16D1" w14:textId="77777777" w:rsidR="00A81ECD" w:rsidRDefault="00A81ECD" w:rsidP="00A81E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</w:p>
    <w:p w14:paraId="547A3CDF" w14:textId="77777777" w:rsidR="00A81ECD" w:rsidRDefault="00A81ECD" w:rsidP="00A81ECD"/>
    <w:p w14:paraId="4DAC3B06" w14:textId="77777777" w:rsidR="007E4EE4" w:rsidRPr="00A81ECD" w:rsidRDefault="007E4EE4" w:rsidP="00A81ECD"/>
    <w:sectPr w:rsidR="007E4EE4" w:rsidRPr="00A81ECD" w:rsidSect="0004424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D5"/>
    <w:rsid w:val="00044240"/>
    <w:rsid w:val="00797DD5"/>
    <w:rsid w:val="007E4EE4"/>
    <w:rsid w:val="00A81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A92C6"/>
  <w15:chartTrackingRefBased/>
  <w15:docId w15:val="{15CC8476-3C9B-4097-B66A-105272725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424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39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Вельдясова Светлана</dc:creator>
  <cp:keywords/>
  <dc:description/>
  <cp:lastModifiedBy>Светлана</cp:lastModifiedBy>
  <cp:revision>3</cp:revision>
  <dcterms:created xsi:type="dcterms:W3CDTF">2019-08-28T23:24:00Z</dcterms:created>
  <dcterms:modified xsi:type="dcterms:W3CDTF">2021-10-19T11:36:00Z</dcterms:modified>
</cp:coreProperties>
</file>